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34" w:rsidRPr="00D11585" w:rsidRDefault="00932D29" w:rsidP="00932D29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苏州大学201</w:t>
      </w:r>
      <w:r w:rsidR="006471E4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8</w:t>
      </w:r>
      <w:r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="00C877D2" w:rsidRPr="00D11585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教育实习优秀</w:t>
      </w:r>
      <w:r w:rsidR="00C877D2"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实习小组</w:t>
      </w:r>
      <w:r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名单</w:t>
      </w:r>
    </w:p>
    <w:p w:rsidR="00932D29" w:rsidRDefault="00932D29"/>
    <w:tbl>
      <w:tblPr>
        <w:tblW w:w="14176" w:type="dxa"/>
        <w:tblInd w:w="-176" w:type="dxa"/>
        <w:tblLook w:val="04A0" w:firstRow="1" w:lastRow="0" w:firstColumn="1" w:lastColumn="0" w:noHBand="0" w:noVBand="1"/>
      </w:tblPr>
      <w:tblGrid>
        <w:gridCol w:w="893"/>
        <w:gridCol w:w="2793"/>
        <w:gridCol w:w="4253"/>
        <w:gridCol w:w="1417"/>
        <w:gridCol w:w="4820"/>
      </w:tblGrid>
      <w:tr w:rsidR="003B17E5" w:rsidRPr="00D11585" w:rsidTr="00E62067">
        <w:trPr>
          <w:cantSplit/>
          <w:trHeight w:val="388"/>
          <w:tblHeader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实习小组名称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组长姓名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ED130C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实习小组其他成员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6471E4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常熟市中学实习小组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朱嘉苑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张洁、蒋晨辰、薛利吉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江苏省常州高级中学实习小组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施</w:t>
            </w:r>
            <w:r w:rsid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</w:t>
            </w: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褚菁、刘飞虹、高顾楠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苏州市第三中学实习小组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刘嵘静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吉莹、王霜霜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昆山开发区高级中学实习小组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张馨尹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黄小凤、赵絮颖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南通师范高等专科学校实习小组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赵</w:t>
            </w:r>
            <w:r w:rsid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</w:t>
            </w: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董梦雪、许丹丹、周子孺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苏州工业园区独墅湖学校实</w:t>
            </w:r>
            <w:bookmarkStart w:id="0" w:name="_GoBack"/>
            <w:bookmarkEnd w:id="0"/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梁靖怡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李安民、徐佳成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苏州大学附属中学实习小组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崔敏雅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陆琪、杨惠茹、缪凯玥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苏州工业园区星洲学校、景城学校实习小组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宋瑶祎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张洁琰、于芷筠、施雯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苏州工业园区星海实验中学实习小组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李晓雯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刘馨雨、许毅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苏州市第十六中学实习小组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高</w:t>
            </w:r>
            <w:r w:rsid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</w:t>
            </w: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岩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李陈、朱玥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lastRenderedPageBreak/>
              <w:t>11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/>
                <w:kern w:val="0"/>
                <w:sz w:val="24"/>
                <w:szCs w:val="24"/>
              </w:rPr>
              <w:t>物理与光电·能源学部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苏州市第三中学实习小组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顾</w:t>
            </w:r>
            <w:r w:rsid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</w:t>
            </w: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陈志鹏  高超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苏州高新区第一中学实习小组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王</w:t>
            </w:r>
            <w:r w:rsid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  </w:t>
            </w: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张斗斗、周冲、陈佳、张绪松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100C81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昆山</w:t>
            </w:r>
            <w:r w:rsidR="006471E4"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震川高级中学实习小组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李桂洋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金霞、徐昊、曹斐、丁伟、马树铭、居坤、程帅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苏州工业园区方洲小学实习小组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陈思翰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徐笑、冯彦泽</w:t>
            </w:r>
          </w:p>
        </w:tc>
      </w:tr>
      <w:tr w:rsidR="006471E4" w:rsidRPr="00D11585" w:rsidTr="00E62067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E4" w:rsidRPr="00E62067" w:rsidRDefault="006471E4" w:rsidP="00EC5D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常州市第二十四中学实习小组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徐梦洁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1E4" w:rsidRPr="00E62067" w:rsidRDefault="006471E4" w:rsidP="00E62067">
            <w:pPr>
              <w:widowControl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卞梦恬、姚瑶</w:t>
            </w:r>
          </w:p>
        </w:tc>
      </w:tr>
    </w:tbl>
    <w:p w:rsidR="00932D29" w:rsidRPr="003B17E5" w:rsidRDefault="00932D29"/>
    <w:sectPr w:rsidR="00932D29" w:rsidRPr="003B17E5" w:rsidSect="00ED13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5B2" w:rsidRDefault="00BE75B2" w:rsidP="00EC5D26">
      <w:r>
        <w:separator/>
      </w:r>
    </w:p>
  </w:endnote>
  <w:endnote w:type="continuationSeparator" w:id="0">
    <w:p w:rsidR="00BE75B2" w:rsidRDefault="00BE75B2" w:rsidP="00EC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5B2" w:rsidRDefault="00BE75B2" w:rsidP="00EC5D26">
      <w:r>
        <w:separator/>
      </w:r>
    </w:p>
  </w:footnote>
  <w:footnote w:type="continuationSeparator" w:id="0">
    <w:p w:rsidR="00BE75B2" w:rsidRDefault="00BE75B2" w:rsidP="00EC5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29"/>
    <w:rsid w:val="00100C81"/>
    <w:rsid w:val="00131332"/>
    <w:rsid w:val="00337841"/>
    <w:rsid w:val="003433A7"/>
    <w:rsid w:val="0036115C"/>
    <w:rsid w:val="003777F1"/>
    <w:rsid w:val="003B17E5"/>
    <w:rsid w:val="003B5576"/>
    <w:rsid w:val="00487A4B"/>
    <w:rsid w:val="00553234"/>
    <w:rsid w:val="006471E4"/>
    <w:rsid w:val="008F76FD"/>
    <w:rsid w:val="00932D29"/>
    <w:rsid w:val="00954F1E"/>
    <w:rsid w:val="00A529BD"/>
    <w:rsid w:val="00BA5DB4"/>
    <w:rsid w:val="00BE75B2"/>
    <w:rsid w:val="00BF4DB6"/>
    <w:rsid w:val="00C877D2"/>
    <w:rsid w:val="00D11585"/>
    <w:rsid w:val="00D65649"/>
    <w:rsid w:val="00DD0BCE"/>
    <w:rsid w:val="00E62067"/>
    <w:rsid w:val="00EB69F1"/>
    <w:rsid w:val="00EC5D26"/>
    <w:rsid w:val="00ED130C"/>
    <w:rsid w:val="00EE0663"/>
    <w:rsid w:val="00F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6452A9-B608-4418-9E2D-E0B3C162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D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93</Words>
  <Characters>535</Characters>
  <Application>Microsoft Office Word</Application>
  <DocSecurity>0</DocSecurity>
  <Lines>4</Lines>
  <Paragraphs>1</Paragraphs>
  <ScaleCrop>false</ScaleCrop>
  <Company>Soochow University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llji(吉亮亮)</dc:creator>
  <cp:lastModifiedBy>xhchen</cp:lastModifiedBy>
  <cp:revision>17</cp:revision>
  <dcterms:created xsi:type="dcterms:W3CDTF">2015-01-04T02:09:00Z</dcterms:created>
  <dcterms:modified xsi:type="dcterms:W3CDTF">2017-12-11T02:37:00Z</dcterms:modified>
</cp:coreProperties>
</file>