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F3" w:rsidRDefault="001859F3" w:rsidP="001859F3">
      <w:pPr>
        <w:jc w:val="center"/>
        <w:rPr>
          <w:rFonts w:ascii="黑体" w:eastAsia="黑体" w:hAnsi="黑体"/>
          <w:sz w:val="32"/>
          <w:szCs w:val="32"/>
        </w:rPr>
      </w:pPr>
      <w:r w:rsidRPr="004C2D15">
        <w:rPr>
          <w:rFonts w:ascii="黑体" w:eastAsia="黑体" w:hAnsi="黑体" w:hint="eastAsia"/>
          <w:sz w:val="32"/>
          <w:szCs w:val="32"/>
        </w:rPr>
        <w:t>苏州大学数学科学学院</w:t>
      </w:r>
      <w:r w:rsidR="0085510F">
        <w:rPr>
          <w:rFonts w:ascii="黑体" w:eastAsia="黑体" w:hAnsi="黑体" w:hint="eastAsia"/>
          <w:sz w:val="32"/>
          <w:szCs w:val="32"/>
        </w:rPr>
        <w:t>院长特别奖</w:t>
      </w:r>
      <w:r w:rsidRPr="004C2D15">
        <w:rPr>
          <w:rFonts w:ascii="黑体" w:eastAsia="黑体" w:hAnsi="黑体" w:hint="eastAsia"/>
          <w:sz w:val="32"/>
          <w:szCs w:val="32"/>
        </w:rPr>
        <w:t>申报表</w:t>
      </w:r>
    </w:p>
    <w:p w:rsidR="007F6D95" w:rsidRPr="000368E3" w:rsidRDefault="007F6D95" w:rsidP="001859F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28"/>
        <w:gridCol w:w="1520"/>
        <w:gridCol w:w="1521"/>
        <w:gridCol w:w="1520"/>
        <w:gridCol w:w="1521"/>
      </w:tblGrid>
      <w:tr w:rsidR="004C2D15" w:rsidTr="005D6FC5">
        <w:trPr>
          <w:trHeight w:val="306"/>
          <w:jc w:val="center"/>
        </w:trPr>
        <w:tc>
          <w:tcPr>
            <w:tcW w:w="1413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申 报 人</w:t>
            </w:r>
          </w:p>
        </w:tc>
        <w:tc>
          <w:tcPr>
            <w:tcW w:w="1628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1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21" w:type="dxa"/>
            <w:vAlign w:val="center"/>
          </w:tcPr>
          <w:p w:rsidR="004C2D15" w:rsidRPr="004C2D15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2D15" w:rsidTr="00662970">
        <w:trPr>
          <w:trHeight w:val="668"/>
          <w:jc w:val="center"/>
        </w:trPr>
        <w:tc>
          <w:tcPr>
            <w:tcW w:w="1413" w:type="dxa"/>
            <w:vAlign w:val="center"/>
          </w:tcPr>
          <w:p w:rsidR="004C2D15" w:rsidRPr="00E52FE1" w:rsidRDefault="000368E3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2FE1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28" w:type="dxa"/>
            <w:vAlign w:val="center"/>
          </w:tcPr>
          <w:p w:rsidR="004C2D15" w:rsidRPr="00E52FE1" w:rsidRDefault="004C2D15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E52FE1" w:rsidRDefault="000368E3" w:rsidP="004C2D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2FE1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21" w:type="dxa"/>
            <w:vAlign w:val="center"/>
          </w:tcPr>
          <w:p w:rsidR="004C2D15" w:rsidRPr="00E52FE1" w:rsidRDefault="004C2D15" w:rsidP="004C2D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4C2D15" w:rsidRPr="00E52FE1" w:rsidRDefault="00E52FE1" w:rsidP="004C2D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52FE1">
              <w:rPr>
                <w:rFonts w:ascii="仿宋" w:eastAsia="仿宋" w:hAnsi="仿宋" w:hint="eastAsia"/>
                <w:sz w:val="24"/>
                <w:szCs w:val="28"/>
              </w:rPr>
              <w:t>平均学分绩点及班级排名</w:t>
            </w:r>
          </w:p>
        </w:tc>
        <w:tc>
          <w:tcPr>
            <w:tcW w:w="1521" w:type="dxa"/>
            <w:vAlign w:val="center"/>
          </w:tcPr>
          <w:p w:rsidR="00C376D0" w:rsidRPr="00E52FE1" w:rsidRDefault="00C376D0" w:rsidP="007E77F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2D15" w:rsidTr="00776DEB">
        <w:trPr>
          <w:trHeight w:val="8921"/>
          <w:jc w:val="center"/>
        </w:trPr>
        <w:tc>
          <w:tcPr>
            <w:tcW w:w="9123" w:type="dxa"/>
            <w:gridSpan w:val="6"/>
          </w:tcPr>
          <w:p w:rsidR="004C2D15" w:rsidRPr="00804467" w:rsidRDefault="00776DEB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简要叙述</w:t>
            </w:r>
            <w:r w:rsidR="007B2FF8">
              <w:rPr>
                <w:rFonts w:ascii="仿宋" w:eastAsia="仿宋" w:hAnsi="仿宋" w:hint="eastAsia"/>
                <w:b/>
                <w:sz w:val="24"/>
              </w:rPr>
              <w:t>本人</w:t>
            </w:r>
            <w:r>
              <w:rPr>
                <w:rFonts w:ascii="仿宋" w:eastAsia="仿宋" w:hAnsi="仿宋" w:hint="eastAsia"/>
                <w:b/>
                <w:sz w:val="24"/>
              </w:rPr>
              <w:t>在年度各类学科竞赛、大学生创新创业等方面做出的成绩（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请详细描述与</w:t>
            </w:r>
            <w:r>
              <w:rPr>
                <w:rFonts w:ascii="仿宋" w:eastAsia="仿宋" w:hAnsi="仿宋" w:hint="eastAsia"/>
                <w:b/>
                <w:sz w:val="24"/>
              </w:rPr>
              <w:t>申报院长特别奖</w:t>
            </w:r>
            <w:r w:rsidR="007B2FF8">
              <w:rPr>
                <w:rFonts w:ascii="仿宋" w:eastAsia="仿宋" w:hAnsi="仿宋" w:hint="eastAsia"/>
                <w:b/>
                <w:sz w:val="24"/>
              </w:rPr>
              <w:t>对应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内容</w:t>
            </w:r>
            <w:r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056AE3">
              <w:rPr>
                <w:rFonts w:ascii="仿宋" w:eastAsia="仿宋" w:hAnsi="仿宋" w:hint="eastAsia"/>
                <w:b/>
                <w:sz w:val="24"/>
              </w:rPr>
              <w:t>需提供支撑材料</w:t>
            </w:r>
            <w:r w:rsidR="00A1645A">
              <w:rPr>
                <w:rFonts w:ascii="仿宋" w:eastAsia="仿宋" w:hAnsi="仿宋" w:hint="eastAsia"/>
                <w:b/>
                <w:sz w:val="24"/>
              </w:rPr>
              <w:t>、相关证书复印件</w:t>
            </w:r>
            <w:r w:rsidR="00056AE3"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7F6D95" w:rsidRDefault="007F6D95" w:rsidP="00804467">
            <w:pPr>
              <w:jc w:val="left"/>
              <w:rPr>
                <w:rFonts w:ascii="黑体" w:eastAsia="黑体" w:hAnsi="黑体"/>
              </w:rPr>
            </w:pPr>
          </w:p>
          <w:p w:rsidR="00E52FE1" w:rsidRDefault="00E52FE1" w:rsidP="00804467">
            <w:pPr>
              <w:ind w:right="840" w:firstLineChars="3300" w:firstLine="6930"/>
              <w:rPr>
                <w:rFonts w:ascii="黑体" w:eastAsia="黑体" w:hAnsi="黑体"/>
              </w:rPr>
            </w:pPr>
          </w:p>
          <w:p w:rsidR="00E52FE1" w:rsidRDefault="00E52FE1" w:rsidP="00804467">
            <w:pPr>
              <w:ind w:right="840" w:firstLineChars="3300" w:firstLine="6930"/>
              <w:rPr>
                <w:rFonts w:ascii="黑体" w:eastAsia="黑体" w:hAnsi="黑体"/>
              </w:rPr>
            </w:pPr>
          </w:p>
          <w:p w:rsidR="00E52FE1" w:rsidRDefault="00E52FE1" w:rsidP="00804467">
            <w:pPr>
              <w:ind w:right="840" w:firstLineChars="3300" w:firstLine="6930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2BFD" w:rsidRDefault="00772BFD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662970" w:rsidRDefault="00662970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6DEB" w:rsidRDefault="00776DEB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6DEB" w:rsidRDefault="00776DEB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6DEB" w:rsidRDefault="00776DEB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776DEB" w:rsidRDefault="00776DEB" w:rsidP="00E52FE1">
            <w:pPr>
              <w:ind w:right="840"/>
              <w:jc w:val="right"/>
              <w:rPr>
                <w:rFonts w:ascii="黑体" w:eastAsia="黑体" w:hAnsi="黑体"/>
              </w:rPr>
            </w:pPr>
          </w:p>
          <w:p w:rsidR="00804467" w:rsidRDefault="00804467" w:rsidP="00E52FE1">
            <w:pPr>
              <w:ind w:right="84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</w:t>
            </w:r>
            <w:r w:rsidR="007135B0">
              <w:rPr>
                <w:rFonts w:ascii="黑体" w:eastAsia="黑体" w:hAnsi="黑体" w:hint="eastAsia"/>
              </w:rPr>
              <w:t>报</w:t>
            </w:r>
            <w:r>
              <w:rPr>
                <w:rFonts w:ascii="黑体" w:eastAsia="黑体" w:hAnsi="黑体" w:hint="eastAsia"/>
              </w:rPr>
              <w:t>人：</w:t>
            </w:r>
          </w:p>
          <w:p w:rsidR="00804467" w:rsidRDefault="00804467" w:rsidP="00804467">
            <w:pPr>
              <w:ind w:right="630" w:firstLineChars="200" w:firstLine="420"/>
              <w:jc w:val="right"/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4C2D15" w:rsidTr="007F6D95">
        <w:trPr>
          <w:trHeight w:val="1684"/>
          <w:jc w:val="center"/>
        </w:trPr>
        <w:tc>
          <w:tcPr>
            <w:tcW w:w="9123" w:type="dxa"/>
            <w:gridSpan w:val="6"/>
          </w:tcPr>
          <w:p w:rsidR="004C2D15" w:rsidRDefault="007B2FF8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  <w:r w:rsidR="00804467" w:rsidRPr="00804467">
              <w:rPr>
                <w:rFonts w:ascii="仿宋" w:eastAsia="仿宋" w:hAnsi="仿宋" w:hint="eastAsia"/>
                <w:b/>
                <w:sz w:val="24"/>
              </w:rPr>
              <w:t>评审</w:t>
            </w:r>
            <w:r w:rsidR="00776DEB">
              <w:rPr>
                <w:rFonts w:ascii="仿宋" w:eastAsia="仿宋" w:hAnsi="仿宋" w:hint="eastAsia"/>
                <w:b/>
                <w:sz w:val="24"/>
              </w:rPr>
              <w:t>领导</w:t>
            </w:r>
            <w:r w:rsidR="00804467" w:rsidRPr="00804467">
              <w:rPr>
                <w:rFonts w:ascii="仿宋" w:eastAsia="仿宋" w:hAnsi="仿宋" w:hint="eastAsia"/>
                <w:b/>
                <w:sz w:val="24"/>
              </w:rPr>
              <w:t>小组</w:t>
            </w:r>
            <w:r>
              <w:rPr>
                <w:rFonts w:ascii="仿宋" w:eastAsia="仿宋" w:hAnsi="仿宋" w:hint="eastAsia"/>
                <w:b/>
                <w:sz w:val="24"/>
              </w:rPr>
              <w:t>推荐</w:t>
            </w:r>
            <w:r w:rsidR="004C2D15" w:rsidRPr="0080446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804467" w:rsidRDefault="00804467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7F6D95" w:rsidRDefault="007F6D95" w:rsidP="00804467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804467" w:rsidRDefault="00804467" w:rsidP="00776DEB">
            <w:pPr>
              <w:ind w:firstLineChars="3400" w:firstLine="714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评审</w:t>
            </w:r>
            <w:r w:rsidR="00CD2761">
              <w:rPr>
                <w:rFonts w:ascii="黑体" w:eastAsia="黑体" w:hAnsi="黑体" w:hint="eastAsia"/>
              </w:rPr>
              <w:t>小</w:t>
            </w:r>
            <w:r>
              <w:rPr>
                <w:rFonts w:ascii="黑体" w:eastAsia="黑体" w:hAnsi="黑体" w:hint="eastAsia"/>
              </w:rPr>
              <w:t>组：</w:t>
            </w:r>
          </w:p>
          <w:p w:rsidR="00804467" w:rsidRDefault="00804467" w:rsidP="00804467">
            <w:pPr>
              <w:ind w:firstLineChars="3400" w:firstLine="7140"/>
              <w:jc w:val="left"/>
            </w:pPr>
            <w:r>
              <w:rPr>
                <w:rFonts w:ascii="黑体" w:eastAsia="黑体" w:hAnsi="黑体" w:hint="eastAsia"/>
              </w:rPr>
              <w:t xml:space="preserve">年  月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CA1F49" w:rsidRDefault="007B2FF8">
      <w:r>
        <w:rPr>
          <w:rFonts w:hint="eastAsia"/>
        </w:rPr>
        <w:t>注：本表</w:t>
      </w:r>
      <w:r w:rsidR="00662970">
        <w:rPr>
          <w:rFonts w:hint="eastAsia"/>
        </w:rPr>
        <w:t>一式</w:t>
      </w:r>
      <w:r>
        <w:rPr>
          <w:rFonts w:hint="eastAsia"/>
        </w:rPr>
        <w:t>两份。</w:t>
      </w:r>
      <w:bookmarkStart w:id="0" w:name="_GoBack"/>
      <w:bookmarkEnd w:id="0"/>
    </w:p>
    <w:sectPr w:rsidR="00CA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44" w:rsidRDefault="00E10544" w:rsidP="001859F3">
      <w:r>
        <w:separator/>
      </w:r>
    </w:p>
  </w:endnote>
  <w:endnote w:type="continuationSeparator" w:id="0">
    <w:p w:rsidR="00E10544" w:rsidRDefault="00E10544" w:rsidP="0018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44" w:rsidRDefault="00E10544" w:rsidP="001859F3">
      <w:r>
        <w:separator/>
      </w:r>
    </w:p>
  </w:footnote>
  <w:footnote w:type="continuationSeparator" w:id="0">
    <w:p w:rsidR="00E10544" w:rsidRDefault="00E10544" w:rsidP="0018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DF"/>
    <w:rsid w:val="000368E3"/>
    <w:rsid w:val="00056AE3"/>
    <w:rsid w:val="00095974"/>
    <w:rsid w:val="000B139B"/>
    <w:rsid w:val="00176F56"/>
    <w:rsid w:val="001859F3"/>
    <w:rsid w:val="00303921"/>
    <w:rsid w:val="003B34BB"/>
    <w:rsid w:val="00427DB8"/>
    <w:rsid w:val="004C2D15"/>
    <w:rsid w:val="005558DF"/>
    <w:rsid w:val="005D6FC5"/>
    <w:rsid w:val="0060084C"/>
    <w:rsid w:val="00662970"/>
    <w:rsid w:val="006C25F2"/>
    <w:rsid w:val="007135B0"/>
    <w:rsid w:val="00732928"/>
    <w:rsid w:val="00772BFD"/>
    <w:rsid w:val="00776DEB"/>
    <w:rsid w:val="007B2FF8"/>
    <w:rsid w:val="007E77FD"/>
    <w:rsid w:val="007F3ADF"/>
    <w:rsid w:val="007F6D95"/>
    <w:rsid w:val="00804467"/>
    <w:rsid w:val="00852265"/>
    <w:rsid w:val="0085510F"/>
    <w:rsid w:val="008C6AD4"/>
    <w:rsid w:val="008F5310"/>
    <w:rsid w:val="00956D98"/>
    <w:rsid w:val="00A1645A"/>
    <w:rsid w:val="00AF2B36"/>
    <w:rsid w:val="00B06C4D"/>
    <w:rsid w:val="00B42EBA"/>
    <w:rsid w:val="00B7797A"/>
    <w:rsid w:val="00B85FBC"/>
    <w:rsid w:val="00C376D0"/>
    <w:rsid w:val="00C52ED4"/>
    <w:rsid w:val="00CA1F49"/>
    <w:rsid w:val="00CD2761"/>
    <w:rsid w:val="00D16C1B"/>
    <w:rsid w:val="00D90151"/>
    <w:rsid w:val="00DB5B71"/>
    <w:rsid w:val="00E10544"/>
    <w:rsid w:val="00E436E7"/>
    <w:rsid w:val="00E52FE1"/>
    <w:rsid w:val="00E712A7"/>
    <w:rsid w:val="00E82841"/>
    <w:rsid w:val="00EA533D"/>
    <w:rsid w:val="00EE023F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B0C26"/>
  <w15:chartTrackingRefBased/>
  <w15:docId w15:val="{FC3ED7DF-CF89-4623-9A9B-6DC920E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亓海啸</cp:lastModifiedBy>
  <cp:revision>64</cp:revision>
  <dcterms:created xsi:type="dcterms:W3CDTF">2019-03-12T02:01:00Z</dcterms:created>
  <dcterms:modified xsi:type="dcterms:W3CDTF">2021-06-15T02:56:00Z</dcterms:modified>
</cp:coreProperties>
</file>